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84698" w14:textId="4EA6EF69" w:rsidR="007E5AF9" w:rsidRDefault="006236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6B2ED" wp14:editId="5F888ECC">
                <wp:simplePos x="0" y="0"/>
                <wp:positionH relativeFrom="column">
                  <wp:posOffset>1035050</wp:posOffset>
                </wp:positionH>
                <wp:positionV relativeFrom="paragraph">
                  <wp:posOffset>0</wp:posOffset>
                </wp:positionV>
                <wp:extent cx="5746750" cy="8763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9ADE" w14:textId="4DDB85BA" w:rsidR="00325FAC" w:rsidRDefault="00325FAC" w:rsidP="00325FAC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25FAC">
                              <w:rPr>
                                <w:b/>
                                <w:bCs/>
                                <w:lang w:val="en-US"/>
                              </w:rPr>
                              <w:t>We are having a party and you are invited! Come celebrate at our 50</w:t>
                            </w:r>
                            <w:r w:rsidRPr="00325FAC">
                              <w:rPr>
                                <w:b/>
                                <w:bCs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325FAC">
                              <w:rPr>
                                <w:b/>
                                <w:bCs/>
                                <w:lang w:val="en-US"/>
                              </w:rPr>
                              <w:t xml:space="preserve"> Birthday Bash!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TTIA 6</w:t>
                            </w:r>
                            <w:r w:rsidRPr="00325FAC">
                              <w:rPr>
                                <w:b/>
                                <w:bCs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International Congress May 5-7, 2022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Yesterday, Today, Tomorrow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T</w:t>
                            </w:r>
                            <w:r w:rsidR="008B1F73">
                              <w:rPr>
                                <w:b/>
                                <w:bCs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rrytown, New York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</w:r>
                          </w:p>
                          <w:p w14:paraId="30CB6187" w14:textId="77777777" w:rsidR="00325FAC" w:rsidRPr="00325FAC" w:rsidRDefault="00325FAC" w:rsidP="00325FAC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58AA90F" w14:textId="2392E2C0" w:rsidR="007E5AF9" w:rsidRDefault="007E5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246B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5pt;margin-top:0;width:452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">
                <v:textbox>
                  <w:txbxContent>
                    <w:p w14:paraId="55119ADE" w14:textId="4DDB85BA" w:rsidR="00325FAC" w:rsidRDefault="00325FAC" w:rsidP="00325FAC">
                      <w:pPr>
                        <w:spacing w:after="160" w:line="259" w:lineRule="auto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325FAC">
                        <w:rPr>
                          <w:b/>
                          <w:bCs/>
                          <w:lang w:val="en-US"/>
                        </w:rPr>
                        <w:t>We are having a party and you are invited! Come celebrate at our 50</w:t>
                      </w:r>
                      <w:r w:rsidRPr="00325FAC">
                        <w:rPr>
                          <w:b/>
                          <w:bCs/>
                          <w:vertAlign w:val="superscript"/>
                          <w:lang w:val="en-US"/>
                        </w:rPr>
                        <w:t>th</w:t>
                      </w:r>
                      <w:r w:rsidRPr="00325FAC">
                        <w:rPr>
                          <w:b/>
                          <w:bCs/>
                          <w:lang w:val="en-US"/>
                        </w:rPr>
                        <w:t xml:space="preserve"> Birthday Bash!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TTIA 6</w:t>
                      </w:r>
                      <w:r w:rsidRPr="00325FAC">
                        <w:rPr>
                          <w:b/>
                          <w:bCs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International Congress May 5-7, 2022</w:t>
                      </w:r>
                      <w:r>
                        <w:rPr>
                          <w:b/>
                          <w:bCs/>
                          <w:lang w:val="en-US"/>
                        </w:rPr>
                        <w:br/>
                        <w:t>Yesterday, Today, Tomorrow</w:t>
                      </w:r>
                      <w:r>
                        <w:rPr>
                          <w:b/>
                          <w:bCs/>
                          <w:lang w:val="en-US"/>
                        </w:rPr>
                        <w:br/>
                        <w:t>T</w:t>
                      </w:r>
                      <w:r w:rsidR="008B1F73">
                        <w:rPr>
                          <w:b/>
                          <w:bCs/>
                          <w:lang w:val="en-US"/>
                        </w:rPr>
                        <w:t>a</w:t>
                      </w:r>
                      <w:r>
                        <w:rPr>
                          <w:b/>
                          <w:bCs/>
                          <w:lang w:val="en-US"/>
                        </w:rPr>
                        <w:t>rrytown, New York</w:t>
                      </w:r>
                      <w:r>
                        <w:rPr>
                          <w:b/>
                          <w:bCs/>
                          <w:lang w:val="en-US"/>
                        </w:rPr>
                        <w:br/>
                      </w:r>
                    </w:p>
                    <w:p w14:paraId="30CB6187" w14:textId="77777777" w:rsidR="00325FAC" w:rsidRPr="00325FAC" w:rsidRDefault="00325FAC" w:rsidP="00325FAC">
                      <w:pPr>
                        <w:spacing w:after="160" w:line="259" w:lineRule="auto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258AA90F" w14:textId="2392E2C0" w:rsidR="007E5AF9" w:rsidRDefault="007E5AF9"/>
                  </w:txbxContent>
                </v:textbox>
                <w10:wrap type="square"/>
              </v:shape>
            </w:pict>
          </mc:Fallback>
        </mc:AlternateContent>
      </w:r>
      <w:r w:rsidR="00325FAC">
        <w:rPr>
          <w:noProof/>
        </w:rPr>
        <w:drawing>
          <wp:inline distT="0" distB="0" distL="0" distR="0" wp14:anchorId="753B683B" wp14:editId="198FDA5E">
            <wp:extent cx="906543" cy="919050"/>
            <wp:effectExtent l="0" t="0" r="825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7" cy="92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81BED" w14:textId="2E9A4772" w:rsidR="00356D9F" w:rsidRPr="00171AA7" w:rsidRDefault="00325FAC">
      <w:pPr>
        <w:rPr>
          <w:b/>
          <w:bCs/>
          <w:i/>
          <w:iCs/>
          <w:color w:val="0070C0"/>
        </w:rPr>
      </w:pPr>
      <w:r>
        <w:br/>
      </w:r>
      <w:r w:rsidR="00D72202" w:rsidRPr="00171AA7">
        <w:rPr>
          <w:b/>
          <w:bCs/>
        </w:rPr>
        <w:t xml:space="preserve">Therapeutic </w:t>
      </w:r>
      <w:r w:rsidRPr="00171AA7">
        <w:rPr>
          <w:b/>
          <w:bCs/>
        </w:rPr>
        <w:t>T</w:t>
      </w:r>
      <w:r w:rsidR="00D72202" w:rsidRPr="00171AA7">
        <w:rPr>
          <w:b/>
          <w:bCs/>
        </w:rPr>
        <w:t>ouch Memories</w:t>
      </w:r>
    </w:p>
    <w:p w14:paraId="4B5A9291" w14:textId="77777777" w:rsidR="00D623CA" w:rsidRPr="00F93B15" w:rsidRDefault="00D623CA">
      <w:pPr>
        <w:rPr>
          <w:i/>
          <w:iCs/>
          <w:color w:val="0070C0"/>
        </w:rPr>
      </w:pPr>
    </w:p>
    <w:p w14:paraId="6EEB6341" w14:textId="79F43C6D" w:rsidR="007F729F" w:rsidRDefault="007F729F">
      <w:r>
        <w:t>The Birthday Bash will be an amazing opportunity to share our stories about</w:t>
      </w:r>
      <w:r w:rsidR="008721D2">
        <w:t xml:space="preserve"> T</w:t>
      </w:r>
      <w:r>
        <w:t xml:space="preserve">herapeutic Touch – 50 Years of TT! Some people tell a great story and others write well. </w:t>
      </w:r>
      <w:r w:rsidRPr="00171AA7">
        <w:t xml:space="preserve">We </w:t>
      </w:r>
      <w:r w:rsidR="00F93B15" w:rsidRPr="00171AA7">
        <w:t>are</w:t>
      </w:r>
      <w:r w:rsidR="00F93B15" w:rsidRPr="00171AA7">
        <w:rPr>
          <w:i/>
          <w:iCs/>
        </w:rPr>
        <w:t xml:space="preserve"> </w:t>
      </w:r>
      <w:r w:rsidRPr="00171AA7">
        <w:t>reach</w:t>
      </w:r>
      <w:r w:rsidR="00F93B15" w:rsidRPr="00171AA7">
        <w:t>ing</w:t>
      </w:r>
      <w:r w:rsidRPr="00171AA7">
        <w:t xml:space="preserve"> </w:t>
      </w:r>
      <w:r>
        <w:t xml:space="preserve">out to every member of TTIA </w:t>
      </w:r>
      <w:r w:rsidR="00F93B15" w:rsidRPr="00171AA7">
        <w:t>to</w:t>
      </w:r>
      <w:r w:rsidR="00F93B15">
        <w:rPr>
          <w:i/>
          <w:iCs/>
          <w:color w:val="0070C0"/>
        </w:rPr>
        <w:t xml:space="preserve"> </w:t>
      </w:r>
      <w:proofErr w:type="gramStart"/>
      <w:r>
        <w:t xml:space="preserve">ask </w:t>
      </w:r>
      <w:r w:rsidR="00F93B15">
        <w:t xml:space="preserve"> </w:t>
      </w:r>
      <w:r w:rsidR="00F93B15" w:rsidRPr="00171AA7">
        <w:t>you</w:t>
      </w:r>
      <w:proofErr w:type="gramEnd"/>
      <w:r>
        <w:t xml:space="preserve"> to share the following templates with people who are no longer members. We want to hear their stories too. </w:t>
      </w:r>
      <w:r w:rsidR="00325FAC">
        <w:br/>
      </w:r>
    </w:p>
    <w:p w14:paraId="58E60C1E" w14:textId="294138F5" w:rsidR="007F729F" w:rsidRPr="00171AA7" w:rsidRDefault="00D623CA">
      <w:pPr>
        <w:rPr>
          <w:b/>
          <w:bCs/>
        </w:rPr>
      </w:pPr>
      <w:r w:rsidRPr="00171AA7">
        <w:rPr>
          <w:b/>
          <w:bCs/>
        </w:rPr>
        <w:t xml:space="preserve">Please submit </w:t>
      </w:r>
      <w:r w:rsidR="00840B27">
        <w:rPr>
          <w:b/>
          <w:bCs/>
        </w:rPr>
        <w:t xml:space="preserve">as soon as you can, but before </w:t>
      </w:r>
      <w:r w:rsidR="007A6C96">
        <w:rPr>
          <w:b/>
          <w:bCs/>
        </w:rPr>
        <w:t>March 31</w:t>
      </w:r>
      <w:r w:rsidR="007A6C96">
        <w:rPr>
          <w:b/>
          <w:bCs/>
          <w:vertAlign w:val="superscript"/>
        </w:rPr>
        <w:t>st</w:t>
      </w:r>
      <w:r w:rsidR="00840B27">
        <w:rPr>
          <w:b/>
          <w:bCs/>
        </w:rPr>
        <w:t>.</w:t>
      </w:r>
    </w:p>
    <w:p w14:paraId="11A661CD" w14:textId="3702B3D0" w:rsidR="00D72202" w:rsidRDefault="00D72202"/>
    <w:p w14:paraId="4C646843" w14:textId="336CD62F" w:rsidR="007F729F" w:rsidRDefault="00D72202">
      <w:r w:rsidRPr="007F729F">
        <w:rPr>
          <w:sz w:val="32"/>
          <w:szCs w:val="32"/>
        </w:rPr>
        <w:t xml:space="preserve">BIG QUESTION – </w:t>
      </w:r>
      <w:r w:rsidRPr="007F729F">
        <w:rPr>
          <w:b/>
          <w:bCs/>
          <w:sz w:val="32"/>
          <w:szCs w:val="32"/>
        </w:rPr>
        <w:t>What has Therapeutic Touch Meant to Your Life</w:t>
      </w:r>
      <w:r w:rsidR="00325FAC">
        <w:rPr>
          <w:b/>
          <w:bCs/>
          <w:sz w:val="32"/>
          <w:szCs w:val="32"/>
        </w:rPr>
        <w:t>?</w:t>
      </w:r>
    </w:p>
    <w:p w14:paraId="2663C099" w14:textId="0BACA04D" w:rsidR="00D72202" w:rsidRDefault="007F729F">
      <w:r>
        <w:t>E-Book</w:t>
      </w:r>
    </w:p>
    <w:p w14:paraId="4BD298C8" w14:textId="57ED3B32" w:rsidR="00D72202" w:rsidRDefault="00D72202">
      <w:r>
        <w:t xml:space="preserve">Title </w:t>
      </w:r>
      <w:r w:rsidR="00C352A2">
        <w:t>-</w:t>
      </w:r>
      <w:r>
        <w:t xml:space="preserve"> </w:t>
      </w:r>
    </w:p>
    <w:p w14:paraId="3948B0DE" w14:textId="3ECDB687" w:rsidR="00D72202" w:rsidRDefault="00D72202">
      <w:r>
        <w:t xml:space="preserve">Author </w:t>
      </w:r>
      <w:r w:rsidR="00C352A2">
        <w:t>-</w:t>
      </w:r>
    </w:p>
    <w:p w14:paraId="75B4B0BA" w14:textId="55A1026E" w:rsidR="00D72202" w:rsidRDefault="00D72202" w:rsidP="00D722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Story - Limit to 350 words</w:t>
      </w:r>
    </w:p>
    <w:p w14:paraId="1CE708E9" w14:textId="664D890A" w:rsidR="007F729F" w:rsidRDefault="007F729F" w:rsidP="00D722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478F3FE4" w14:textId="5D92DFF3" w:rsidR="007F729F" w:rsidRDefault="007F729F" w:rsidP="00D722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B806A0C" w14:textId="77777777" w:rsidR="007F729F" w:rsidRDefault="007F729F" w:rsidP="007F729F"/>
    <w:p w14:paraId="7290B634" w14:textId="67AB7183" w:rsidR="007F729F" w:rsidRDefault="007F729F" w:rsidP="007F729F">
      <w:r>
        <w:t xml:space="preserve">Audio File – </w:t>
      </w:r>
      <w:r w:rsidR="00325FAC">
        <w:t>MP3 or MP4</w:t>
      </w:r>
    </w:p>
    <w:p w14:paraId="34AAD157" w14:textId="1A71A052" w:rsidR="007F729F" w:rsidRDefault="007F729F" w:rsidP="007F729F">
      <w:r>
        <w:t xml:space="preserve">Title </w:t>
      </w:r>
      <w:r w:rsidR="00C352A2">
        <w:t>-</w:t>
      </w:r>
      <w:r>
        <w:t xml:space="preserve"> </w:t>
      </w:r>
    </w:p>
    <w:p w14:paraId="39873D9B" w14:textId="5394AE2F" w:rsidR="007F729F" w:rsidRDefault="007F729F" w:rsidP="007F729F">
      <w:r>
        <w:t xml:space="preserve">Author </w:t>
      </w:r>
      <w:r w:rsidR="00C352A2">
        <w:t xml:space="preserve">- </w:t>
      </w:r>
    </w:p>
    <w:p w14:paraId="209316F4" w14:textId="6B4D3544" w:rsidR="007F729F" w:rsidRDefault="007F729F" w:rsidP="007F72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Audio file </w:t>
      </w:r>
      <w:r w:rsidR="008721D2">
        <w:t>–</w:t>
      </w:r>
      <w:r>
        <w:t xml:space="preserve"> </w:t>
      </w:r>
      <w:r w:rsidR="008721D2">
        <w:t>1 minute or less</w:t>
      </w:r>
      <w:r w:rsidR="00325FAC">
        <w:t xml:space="preserve"> – Please record what you have written - </w:t>
      </w:r>
    </w:p>
    <w:p w14:paraId="0A1406D2" w14:textId="3D565844" w:rsidR="007F729F" w:rsidRDefault="007F729F" w:rsidP="007F72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34850876" w14:textId="6EA275F3" w:rsidR="007F729F" w:rsidRDefault="007F729F" w:rsidP="007F72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993D85F" w14:textId="67E0A055" w:rsidR="007F729F" w:rsidRDefault="007F729F" w:rsidP="007F72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F73C555" w14:textId="7AA489D2" w:rsidR="007F729F" w:rsidRDefault="007F729F" w:rsidP="007F729F"/>
    <w:p w14:paraId="15484044" w14:textId="4E8FA4D8" w:rsidR="000B1827" w:rsidRDefault="000B1827" w:rsidP="007F729F">
      <w:r>
        <w:t xml:space="preserve">Please Send this template and your audio MP3 or MP4 to </w:t>
      </w:r>
      <w:hyperlink r:id="rId5" w:history="1">
        <w:r w:rsidRPr="00522BB9">
          <w:rPr>
            <w:rStyle w:val="Hyperlink"/>
          </w:rPr>
          <w:t>ttia@therapeutictouch.org</w:t>
        </w:r>
      </w:hyperlink>
      <w:r>
        <w:t>. Please put the words</w:t>
      </w:r>
      <w:r>
        <w:br/>
        <w:t>E-BOOK STORY in the Subject Space.</w:t>
      </w:r>
    </w:p>
    <w:p w14:paraId="1695B088" w14:textId="07A21405" w:rsidR="007F729F" w:rsidRDefault="007F729F" w:rsidP="007F729F"/>
    <w:p w14:paraId="2C8E152C" w14:textId="196C1090" w:rsidR="00F43561" w:rsidRPr="00EA15E0" w:rsidRDefault="007F729F" w:rsidP="00F43561">
      <w:pPr>
        <w:rPr>
          <w:rFonts w:eastAsia="Times New Roman" w:cstheme="minorHAnsi"/>
          <w:lang w:val="en-US"/>
        </w:rPr>
      </w:pPr>
      <w:r>
        <w:t xml:space="preserve">Consent: I consent to have my story shared electronically, on </w:t>
      </w:r>
      <w:r w:rsidR="009C56E1">
        <w:t xml:space="preserve">the </w:t>
      </w:r>
      <w:r>
        <w:t xml:space="preserve">Therapeutic Touch </w:t>
      </w:r>
      <w:r w:rsidR="00325FAC">
        <w:t xml:space="preserve">International Association </w:t>
      </w:r>
      <w:r>
        <w:t xml:space="preserve">website and </w:t>
      </w:r>
      <w:r w:rsidR="00325FAC">
        <w:t xml:space="preserve">TTIA Social Media Pages, </w:t>
      </w:r>
      <w:r>
        <w:t xml:space="preserve">published in an e-book or an old-fashioned paper book. I have provided the name I am willing to share and </w:t>
      </w:r>
      <w:r w:rsidR="00221EDD">
        <w:t xml:space="preserve">have </w:t>
      </w:r>
      <w:r>
        <w:t>not use</w:t>
      </w:r>
      <w:r w:rsidR="00221EDD">
        <w:t xml:space="preserve">d </w:t>
      </w:r>
      <w:r>
        <w:t>names of other people without their consent.</w:t>
      </w:r>
      <w:r w:rsidR="00F43561">
        <w:t xml:space="preserve"> </w:t>
      </w:r>
      <w:r w:rsidR="00F43561" w:rsidRPr="00EA15E0">
        <w:rPr>
          <w:rFonts w:eastAsia="Times New Roman" w:cstheme="minorHAnsi"/>
          <w:lang w:val="en-US"/>
        </w:rPr>
        <w:t>This is an important voluntary donation to TTIA, there is no reimbursement for your submissions</w:t>
      </w:r>
      <w:r w:rsidR="00F43561">
        <w:rPr>
          <w:rFonts w:eastAsia="Times New Roman" w:cstheme="minorHAnsi"/>
          <w:lang w:val="en-US"/>
        </w:rPr>
        <w:t>.</w:t>
      </w:r>
    </w:p>
    <w:p w14:paraId="6FE6C9A6" w14:textId="61CF0E07" w:rsidR="007F729F" w:rsidRDefault="007F729F" w:rsidP="007F729F"/>
    <w:p w14:paraId="059A04D6" w14:textId="00B833FA" w:rsidR="007F729F" w:rsidRDefault="007F729F" w:rsidP="007F729F"/>
    <w:p w14:paraId="35AEB412" w14:textId="49A157B9" w:rsidR="007F729F" w:rsidRDefault="007F729F" w:rsidP="007F729F">
      <w:r>
        <w:t>Signed ______________________________________________</w:t>
      </w:r>
      <w:r w:rsidR="00C352A2">
        <w:t xml:space="preserve"> DATE: </w:t>
      </w:r>
      <w:r>
        <w:t>_________________________</w:t>
      </w:r>
      <w:r w:rsidR="00C352A2">
        <w:br/>
      </w:r>
    </w:p>
    <w:p w14:paraId="5079337B" w14:textId="282AA93E" w:rsidR="007F729F" w:rsidRDefault="007F729F" w:rsidP="007F729F">
      <w:r>
        <w:t>Print your name</w:t>
      </w:r>
      <w:r w:rsidR="00C352A2">
        <w:t xml:space="preserve"> here: ____________________________________________________</w:t>
      </w:r>
    </w:p>
    <w:sectPr w:rsidR="007F729F" w:rsidSect="00325F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02"/>
    <w:rsid w:val="00041EAD"/>
    <w:rsid w:val="00066D5E"/>
    <w:rsid w:val="000B1827"/>
    <w:rsid w:val="000D485C"/>
    <w:rsid w:val="00171AA7"/>
    <w:rsid w:val="00173A84"/>
    <w:rsid w:val="00221EDD"/>
    <w:rsid w:val="0030402F"/>
    <w:rsid w:val="00325FAC"/>
    <w:rsid w:val="00356D9F"/>
    <w:rsid w:val="003E7A11"/>
    <w:rsid w:val="005D0ACC"/>
    <w:rsid w:val="005D1E94"/>
    <w:rsid w:val="006236BF"/>
    <w:rsid w:val="00647531"/>
    <w:rsid w:val="006A52C8"/>
    <w:rsid w:val="007A6C96"/>
    <w:rsid w:val="007E5AF9"/>
    <w:rsid w:val="007F729F"/>
    <w:rsid w:val="00840B27"/>
    <w:rsid w:val="008721D2"/>
    <w:rsid w:val="008B1F73"/>
    <w:rsid w:val="009245DC"/>
    <w:rsid w:val="009C56E1"/>
    <w:rsid w:val="00B1039A"/>
    <w:rsid w:val="00C352A2"/>
    <w:rsid w:val="00D623CA"/>
    <w:rsid w:val="00D72202"/>
    <w:rsid w:val="00EF586D"/>
    <w:rsid w:val="00F43561"/>
    <w:rsid w:val="00F9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67AF"/>
  <w15:chartTrackingRefBased/>
  <w15:docId w15:val="{ECA55197-3C9C-0148-89F7-CAC510B6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ia@therapeutictouc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Frank</dc:creator>
  <cp:keywords/>
  <dc:description/>
  <cp:lastModifiedBy>E L</cp:lastModifiedBy>
  <cp:revision>3</cp:revision>
  <dcterms:created xsi:type="dcterms:W3CDTF">2022-03-16T20:24:00Z</dcterms:created>
  <dcterms:modified xsi:type="dcterms:W3CDTF">2022-03-24T01:40:00Z</dcterms:modified>
</cp:coreProperties>
</file>